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76" w:rsidRDefault="0011033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23.25pt;margin-top:636pt;width:201pt;height:29.25pt;z-index:251678720;mso-width-relative:margin;mso-height-relative:margin" filled="f" stroked="f">
            <v:textbox style="mso-next-textbox:#_x0000_s1037">
              <w:txbxContent>
                <w:p w:rsidR="00110333" w:rsidRPr="00110333" w:rsidRDefault="00110333" w:rsidP="00110333">
                  <w:pPr>
                    <w:rPr>
                      <w:b/>
                      <w:sz w:val="34"/>
                    </w:rPr>
                  </w:pPr>
                  <w:r w:rsidRPr="00110333">
                    <w:rPr>
                      <w:b/>
                      <w:sz w:val="34"/>
                    </w:rPr>
                    <w:t>Apartment Flyer Template</w:t>
                  </w:r>
                </w:p>
              </w:txbxContent>
            </v:textbox>
          </v:shape>
        </w:pict>
      </w:r>
      <w:r w:rsidR="005535E2">
        <w:rPr>
          <w:noProof/>
        </w:rPr>
        <w:pict>
          <v:shape id="_x0000_s1036" type="#_x0000_t202" style="position:absolute;margin-left:-23.25pt;margin-top:250.5pt;width:177.75pt;height:56.25pt;z-index:251677696;mso-width-relative:margin;mso-height-relative:margin" filled="f" stroked="f">
            <v:textbox style="mso-next-textbox:#_x0000_s1036">
              <w:txbxContent>
                <w:p w:rsidR="005535E2" w:rsidRPr="003111E9" w:rsidRDefault="00CC4B4A" w:rsidP="009D3119">
                  <w:pPr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68"/>
                    </w:rPr>
                  </w:pPr>
                  <w:r w:rsidRPr="003111E9"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84"/>
                    </w:rPr>
                    <w:t>July 15th</w:t>
                  </w:r>
                </w:p>
              </w:txbxContent>
            </v:textbox>
          </v:shape>
        </w:pict>
      </w:r>
      <w:r w:rsidR="00C10945">
        <w:rPr>
          <w:noProof/>
        </w:rPr>
        <w:pict>
          <v:shape id="_x0000_s1035" type="#_x0000_t202" style="position:absolute;margin-left:-21pt;margin-top:218.25pt;width:171.75pt;height:39pt;z-index:251676672;mso-width-relative:margin;mso-height-relative:margin" filled="f" stroked="f">
            <v:textbox style="mso-next-textbox:#_x0000_s1035">
              <w:txbxContent>
                <w:p w:rsidR="009C68FB" w:rsidRPr="00D93502" w:rsidRDefault="009C68FB" w:rsidP="009D3119">
                  <w:pPr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34"/>
                    </w:rPr>
                  </w:pPr>
                  <w:r w:rsidRPr="00D93502"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50"/>
                    </w:rPr>
                    <w:t>Contact Before</w:t>
                  </w:r>
                </w:p>
              </w:txbxContent>
            </v:textbox>
          </v:shape>
        </w:pict>
      </w:r>
      <w:r w:rsidR="009D3119">
        <w:rPr>
          <w:noProof/>
        </w:rPr>
        <w:pict>
          <v:shape id="_x0000_s1029" type="#_x0000_t202" style="position:absolute;margin-left:147.75pt;margin-top:240.75pt;width:180pt;height:171.75pt;z-index:251671552;mso-width-relative:margin;mso-height-relative:margin" filled="f" stroked="f">
            <v:textbox style="mso-next-textbox:#_x0000_s1029">
              <w:txbxContent>
                <w:tbl>
                  <w:tblPr>
                    <w:tblStyle w:val="TableGrid"/>
                    <w:tblW w:w="0" w:type="auto"/>
                    <w:tblInd w:w="18" w:type="dxa"/>
                    <w:tblBorders>
                      <w:top w:val="single" w:sz="18" w:space="0" w:color="984806" w:themeColor="accent6" w:themeShade="80"/>
                      <w:left w:val="single" w:sz="18" w:space="0" w:color="984806" w:themeColor="accent6" w:themeShade="80"/>
                      <w:bottom w:val="single" w:sz="18" w:space="0" w:color="984806" w:themeColor="accent6" w:themeShade="80"/>
                      <w:right w:val="single" w:sz="18" w:space="0" w:color="984806" w:themeColor="accent6" w:themeShade="80"/>
                      <w:insideH w:val="single" w:sz="18" w:space="0" w:color="984806" w:themeColor="accent6" w:themeShade="80"/>
                      <w:insideV w:val="single" w:sz="18" w:space="0" w:color="984806" w:themeColor="accent6" w:themeShade="80"/>
                    </w:tblBorders>
                    <w:tblLook w:val="04A0"/>
                  </w:tblPr>
                  <w:tblGrid>
                    <w:gridCol w:w="1740"/>
                    <w:gridCol w:w="1740"/>
                  </w:tblGrid>
                  <w:tr w:rsidR="00EA6FDB" w:rsidTr="005F726B">
                    <w:trPr>
                      <w:trHeight w:val="395"/>
                    </w:trPr>
                    <w:tc>
                      <w:tcPr>
                        <w:tcW w:w="1740" w:type="dxa"/>
                      </w:tcPr>
                      <w:p w:rsidR="00EA6FDB" w:rsidRPr="00B6412B" w:rsidRDefault="00C1542B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Bedroom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EA6FDB" w:rsidRPr="00690880" w:rsidRDefault="00EA6FDB" w:rsidP="00EA6FDB">
                        <w:pPr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EA6FDB" w:rsidTr="005F726B">
                    <w:trPr>
                      <w:trHeight w:val="419"/>
                    </w:trPr>
                    <w:tc>
                      <w:tcPr>
                        <w:tcW w:w="1740" w:type="dxa"/>
                      </w:tcPr>
                      <w:p w:rsidR="00EA6FDB" w:rsidRPr="00B6412B" w:rsidRDefault="00225DB1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Bathroom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EA6FDB" w:rsidRPr="00690880" w:rsidRDefault="00EA6FDB" w:rsidP="00EA6FDB">
                        <w:pPr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EA6FDB" w:rsidTr="005F726B">
                    <w:trPr>
                      <w:trHeight w:val="419"/>
                    </w:trPr>
                    <w:tc>
                      <w:tcPr>
                        <w:tcW w:w="1740" w:type="dxa"/>
                      </w:tcPr>
                      <w:p w:rsidR="00EA6FDB" w:rsidRPr="00B6412B" w:rsidRDefault="008F16BA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Sq Footage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EA6FDB" w:rsidRPr="00690880" w:rsidRDefault="00EA6FDB" w:rsidP="00EA6FDB">
                        <w:pPr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EA6FDB" w:rsidTr="005F726B">
                    <w:trPr>
                      <w:trHeight w:val="419"/>
                    </w:trPr>
                    <w:tc>
                      <w:tcPr>
                        <w:tcW w:w="1740" w:type="dxa"/>
                      </w:tcPr>
                      <w:p w:rsidR="00EA6FDB" w:rsidRPr="00B6412B" w:rsidRDefault="008F16BA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Parking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EA6FDB" w:rsidRPr="00690880" w:rsidRDefault="00EA6FDB" w:rsidP="00EA6FDB">
                        <w:pPr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B46666" w:rsidTr="005F726B">
                    <w:trPr>
                      <w:trHeight w:val="419"/>
                    </w:trPr>
                    <w:tc>
                      <w:tcPr>
                        <w:tcW w:w="1740" w:type="dxa"/>
                      </w:tcPr>
                      <w:p w:rsidR="00B46666" w:rsidRPr="00B6412B" w:rsidRDefault="0049103A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Pat Policy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B46666" w:rsidRPr="00690880" w:rsidRDefault="00B46666" w:rsidP="00EA6FDB">
                        <w:pPr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7B48EA" w:rsidTr="005F726B">
                    <w:trPr>
                      <w:trHeight w:val="419"/>
                    </w:trPr>
                    <w:tc>
                      <w:tcPr>
                        <w:tcW w:w="1740" w:type="dxa"/>
                      </w:tcPr>
                      <w:p w:rsidR="007B48EA" w:rsidRPr="00B6412B" w:rsidRDefault="003119FA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Deposit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7B48EA" w:rsidRPr="00690880" w:rsidRDefault="007B48EA" w:rsidP="00EA6FDB">
                        <w:pPr>
                          <w:rPr>
                            <w:b/>
                            <w:sz w:val="26"/>
                          </w:rPr>
                        </w:pPr>
                      </w:p>
                    </w:tc>
                  </w:tr>
                  <w:tr w:rsidR="00D85557" w:rsidTr="005F726B">
                    <w:trPr>
                      <w:trHeight w:val="419"/>
                    </w:trPr>
                    <w:tc>
                      <w:tcPr>
                        <w:tcW w:w="1740" w:type="dxa"/>
                      </w:tcPr>
                      <w:p w:rsidR="00D85557" w:rsidRPr="00B6412B" w:rsidRDefault="00AF6991" w:rsidP="00EA6FDB">
                        <w:pPr>
                          <w:rPr>
                            <w:b/>
                            <w:sz w:val="32"/>
                          </w:rPr>
                        </w:pPr>
                        <w:r w:rsidRPr="00B6412B">
                          <w:rPr>
                            <w:b/>
                            <w:sz w:val="32"/>
                          </w:rPr>
                          <w:t>Others</w:t>
                        </w:r>
                      </w:p>
                    </w:tc>
                    <w:tc>
                      <w:tcPr>
                        <w:tcW w:w="1740" w:type="dxa"/>
                      </w:tcPr>
                      <w:p w:rsidR="00D85557" w:rsidRPr="00C03F32" w:rsidRDefault="008D1459" w:rsidP="00EA6FDB">
                        <w:pPr>
                          <w:rPr>
                            <w:b/>
                            <w:sz w:val="26"/>
                          </w:rPr>
                        </w:pPr>
                        <w:r w:rsidRPr="00C03F32">
                          <w:rPr>
                            <w:b/>
                            <w:sz w:val="26"/>
                          </w:rPr>
                          <w:t>$ 00000.00</w:t>
                        </w:r>
                      </w:p>
                    </w:tc>
                  </w:tr>
                </w:tbl>
                <w:p w:rsidR="00EA6FDB" w:rsidRPr="00EA6FDB" w:rsidRDefault="00EA6FDB" w:rsidP="00EA6FDB"/>
              </w:txbxContent>
            </v:textbox>
          </v:shape>
        </w:pict>
      </w:r>
      <w:r w:rsidR="00191E44">
        <w:rPr>
          <w:noProof/>
        </w:rPr>
        <w:pict>
          <v:shape id="_x0000_s1033" type="#_x0000_t202" style="position:absolute;margin-left:-19.5pt;margin-top:89.25pt;width:346.5pt;height:103.5pt;z-index:251675648;mso-width-relative:margin;mso-height-relative:margin" filled="f" stroked="f">
            <v:textbox style="mso-next-textbox:#_x0000_s1033">
              <w:txbxContent>
                <w:p w:rsidR="00257BA6" w:rsidRPr="009160C8" w:rsidRDefault="00191E44" w:rsidP="00257BA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24"/>
                    </w:rPr>
                    <w:t>Write about the location and the apartment complex then but key information must be provided about the apartment available for rent. Attract people by your writing</w:t>
                  </w:r>
                  <w:r w:rsidR="00557625"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24"/>
                    </w:rPr>
                    <w:t xml:space="preserve"> in this flyer.</w:t>
                  </w:r>
                  <w:r w:rsidR="00257BA6" w:rsidRPr="00257BA6"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24"/>
                    </w:rPr>
                    <w:t xml:space="preserve"> </w:t>
                  </w:r>
                  <w:r w:rsidR="00257BA6"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24"/>
                    </w:rPr>
                    <w:t>Write about the location and the apartment complex then but key information must be provided about the apartment available for rent. Attract people by your writing in this flyer.</w:t>
                  </w:r>
                </w:p>
                <w:p w:rsidR="00191E44" w:rsidRPr="009160C8" w:rsidRDefault="00191E44" w:rsidP="00191E4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8"/>
                    </w:rPr>
                  </w:pPr>
                </w:p>
                <w:p w:rsidR="00191E44" w:rsidRPr="009160C8" w:rsidRDefault="00191E44" w:rsidP="00191E4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4A442A" w:themeColor="background2" w:themeShade="40"/>
                      <w:sz w:val="8"/>
                    </w:rPr>
                  </w:pPr>
                </w:p>
              </w:txbxContent>
            </v:textbox>
          </v:shape>
        </w:pict>
      </w:r>
      <w:r w:rsidR="000453DA">
        <w:rPr>
          <w:noProof/>
        </w:rPr>
        <w:pict>
          <v:shape id="_x0000_s1031" type="#_x0000_t202" style="position:absolute;margin-left:226.5pt;margin-top:7in;width:270pt;height:54.75pt;z-index:251673600;mso-width-relative:margin;mso-height-relative:margin" filled="f" stroked="f">
            <v:textbox style="mso-next-textbox:#_x0000_s1031">
              <w:txbxContent>
                <w:p w:rsidR="00206849" w:rsidRPr="00E6555C" w:rsidRDefault="00206849" w:rsidP="003B372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62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78"/>
                    </w:rPr>
                    <w:t>For More Info</w:t>
                  </w:r>
                  <w:r w:rsidR="00D9280B"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78"/>
                    </w:rPr>
                    <w:t>:</w:t>
                  </w:r>
                </w:p>
              </w:txbxContent>
            </v:textbox>
          </v:shape>
        </w:pict>
      </w:r>
      <w:r w:rsidR="006A3186">
        <w:rPr>
          <w:noProof/>
        </w:rPr>
        <w:pict>
          <v:shape id="_x0000_s1032" type="#_x0000_t202" style="position:absolute;margin-left:262.5pt;margin-top:558.75pt;width:206.25pt;height:106.5pt;z-index:251674624;mso-width-relative:margin;mso-height-relative:margin" filled="f" stroked="f">
            <v:textbox style="mso-next-textbox:#_x0000_s1032">
              <w:txbxContent>
                <w:p w:rsidR="006A3186" w:rsidRPr="000453DA" w:rsidRDefault="006A3186" w:rsidP="006A3186">
                  <w:pPr>
                    <w:pStyle w:val="NoSpacing"/>
                    <w:jc w:val="center"/>
                    <w:rPr>
                      <w:color w:val="000000" w:themeColor="text1"/>
                      <w:sz w:val="30"/>
                    </w:rPr>
                  </w:pPr>
                  <w:r w:rsidRPr="000453DA">
                    <w:rPr>
                      <w:color w:val="000000" w:themeColor="text1"/>
                      <w:sz w:val="30"/>
                    </w:rPr>
                    <w:t>Write Street Address Here with City, State and Zip Code</w:t>
                  </w:r>
                </w:p>
                <w:p w:rsidR="006A3186" w:rsidRPr="000453DA" w:rsidRDefault="006A3186" w:rsidP="006A3186">
                  <w:pPr>
                    <w:pStyle w:val="NoSpacing"/>
                    <w:jc w:val="center"/>
                    <w:rPr>
                      <w:color w:val="000000" w:themeColor="text1"/>
                      <w:sz w:val="30"/>
                    </w:rPr>
                  </w:pPr>
                  <w:r w:rsidRPr="000453DA">
                    <w:rPr>
                      <w:b/>
                      <w:color w:val="000000" w:themeColor="text1"/>
                      <w:sz w:val="30"/>
                    </w:rPr>
                    <w:t>Phone:</w:t>
                  </w:r>
                  <w:r w:rsidRPr="000453DA">
                    <w:rPr>
                      <w:color w:val="000000" w:themeColor="text1"/>
                      <w:sz w:val="30"/>
                    </w:rPr>
                    <w:t xml:space="preserve"> 555-555-555555</w:t>
                  </w:r>
                </w:p>
                <w:p w:rsidR="006A3186" w:rsidRPr="000453DA" w:rsidRDefault="006A3186" w:rsidP="006A3186">
                  <w:pPr>
                    <w:pStyle w:val="NoSpacing"/>
                    <w:jc w:val="center"/>
                    <w:rPr>
                      <w:color w:val="000000" w:themeColor="text1"/>
                      <w:sz w:val="30"/>
                    </w:rPr>
                  </w:pPr>
                  <w:r w:rsidRPr="000453DA">
                    <w:rPr>
                      <w:b/>
                      <w:color w:val="000000" w:themeColor="text1"/>
                      <w:sz w:val="30"/>
                    </w:rPr>
                    <w:t>Email:</w:t>
                  </w:r>
                  <w:r w:rsidRPr="000453DA">
                    <w:rPr>
                      <w:color w:val="000000" w:themeColor="text1"/>
                      <w:sz w:val="30"/>
                    </w:rPr>
                    <w:t xml:space="preserve"> abc@example.com</w:t>
                  </w:r>
                </w:p>
                <w:p w:rsidR="006A3186" w:rsidRPr="000453DA" w:rsidRDefault="006A3186" w:rsidP="006A3186">
                  <w:pPr>
                    <w:pStyle w:val="NoSpacing"/>
                    <w:jc w:val="center"/>
                    <w:rPr>
                      <w:color w:val="000000" w:themeColor="text1"/>
                      <w:sz w:val="30"/>
                    </w:rPr>
                  </w:pPr>
                  <w:r w:rsidRPr="000453DA">
                    <w:rPr>
                      <w:b/>
                      <w:color w:val="000000" w:themeColor="text1"/>
                      <w:sz w:val="30"/>
                    </w:rPr>
                    <w:t>Website:</w:t>
                  </w:r>
                  <w:r w:rsidRPr="000453DA">
                    <w:rPr>
                      <w:color w:val="000000" w:themeColor="text1"/>
                      <w:sz w:val="30"/>
                    </w:rPr>
                    <w:t xml:space="preserve"> www.abc.com</w:t>
                  </w:r>
                </w:p>
              </w:txbxContent>
            </v:textbox>
          </v:shape>
        </w:pict>
      </w:r>
      <w:r w:rsidR="000E4A46">
        <w:rPr>
          <w:noProof/>
        </w:rPr>
        <w:pict>
          <v:shape id="_x0000_s1030" type="#_x0000_t202" style="position:absolute;margin-left:158.25pt;margin-top:197.25pt;width:160.5pt;height:49.5pt;z-index:251672576;mso-width-relative:margin;mso-height-relative:margin" filled="f" stroked="f">
            <v:textbox style="mso-next-textbox:#_x0000_s1030">
              <w:txbxContent>
                <w:p w:rsidR="000E4A46" w:rsidRPr="00E6555C" w:rsidRDefault="000E4A46" w:rsidP="003B372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62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78"/>
                    </w:rPr>
                    <w:t>Features</w:t>
                  </w:r>
                </w:p>
              </w:txbxContent>
            </v:textbox>
          </v:shape>
        </w:pict>
      </w:r>
      <w:r w:rsidR="005C03F7">
        <w:rPr>
          <w:noProof/>
        </w:rPr>
        <w:pict>
          <v:shape id="_x0000_s1027" type="#_x0000_t202" style="position:absolute;margin-left:-21.75pt;margin-top:-27.75pt;width:348pt;height:107.25pt;z-index:251659264;mso-width-relative:margin;mso-height-relative:margin" filled="f" stroked="f">
            <v:textbox style="mso-next-textbox:#_x0000_s1027">
              <w:txbxContent>
                <w:p w:rsidR="000E4D6E" w:rsidRPr="00E6555C" w:rsidRDefault="005C03F7" w:rsidP="003B372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62"/>
                    </w:rPr>
                  </w:pPr>
                  <w:r w:rsidRPr="00E6555C"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78"/>
                    </w:rPr>
                    <w:t xml:space="preserve">Apartment Available </w:t>
                  </w:r>
                  <w:r w:rsidR="00AC3EBF" w:rsidRPr="00E6555C">
                    <w:rPr>
                      <w:rFonts w:ascii="Times New Roman" w:hAnsi="Times New Roman" w:cs="Times New Roman"/>
                      <w:b/>
                      <w:i/>
                      <w:color w:val="5C2C04"/>
                      <w:sz w:val="78"/>
                    </w:rPr>
                    <w:t>for Rent</w:t>
                  </w:r>
                </w:p>
              </w:txbxContent>
            </v:textbox>
          </v:shape>
        </w:pict>
      </w:r>
      <w:r w:rsidR="00E01C7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31.5pt;margin-top:-24.75pt;width:.75pt;height:428.25pt;z-index:251670528" o:connectortype="straight" strokecolor="#974706 [1609]" strokeweight="6pt"/>
        </w:pict>
      </w:r>
      <w:r w:rsidR="004D4520" w:rsidRPr="000E4D6E">
        <w:drawing>
          <wp:anchor distT="0" distB="0" distL="0" distR="0" simplePos="0" relativeHeight="251669504" behindDoc="1" locked="1" layoutInCell="0" allowOverlap="1">
            <wp:simplePos x="0" y="0"/>
            <wp:positionH relativeFrom="page">
              <wp:posOffset>5133975</wp:posOffset>
            </wp:positionH>
            <wp:positionV relativeFrom="page">
              <wp:posOffset>4733925</wp:posOffset>
            </wp:positionV>
            <wp:extent cx="1981835" cy="1476375"/>
            <wp:effectExtent l="19050" t="0" r="0" b="0"/>
            <wp:wrapNone/>
            <wp:docPr id="5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4"/>
                    <a:srcRect l="7553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B1D" w:rsidRPr="000E4D6E">
        <w:drawing>
          <wp:anchor distT="0" distB="0" distL="0" distR="0" simplePos="0" relativeHeight="251667456" behindDoc="1" locked="1" layoutInCell="0" allowOverlap="1">
            <wp:simplePos x="0" y="0"/>
            <wp:positionH relativeFrom="page">
              <wp:posOffset>5133975</wp:posOffset>
            </wp:positionH>
            <wp:positionV relativeFrom="page">
              <wp:posOffset>3371850</wp:posOffset>
            </wp:positionV>
            <wp:extent cx="1981200" cy="1362075"/>
            <wp:effectExtent l="19050" t="0" r="0" b="0"/>
            <wp:wrapNone/>
            <wp:docPr id="4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5"/>
                    <a:srcRect l="234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B1D" w:rsidRPr="000E4D6E">
        <w:drawing>
          <wp:anchor distT="0" distB="0" distL="0" distR="0" simplePos="0" relativeHeight="251665408" behindDoc="1" locked="1" layoutInCell="0" allowOverlap="1">
            <wp:simplePos x="0" y="0"/>
            <wp:positionH relativeFrom="page">
              <wp:posOffset>5133975</wp:posOffset>
            </wp:positionH>
            <wp:positionV relativeFrom="page">
              <wp:posOffset>628650</wp:posOffset>
            </wp:positionV>
            <wp:extent cx="1980565" cy="1228725"/>
            <wp:effectExtent l="19050" t="0" r="635" b="0"/>
            <wp:wrapNone/>
            <wp:docPr id="3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7B1D" w:rsidRPr="000E4D6E">
        <w:drawing>
          <wp:anchor distT="0" distB="0" distL="0" distR="0" simplePos="0" relativeHeight="251663360" behindDoc="1" locked="1" layoutInCell="0" allowOverlap="1">
            <wp:simplePos x="0" y="0"/>
            <wp:positionH relativeFrom="page">
              <wp:posOffset>5133975</wp:posOffset>
            </wp:positionH>
            <wp:positionV relativeFrom="page">
              <wp:posOffset>1857375</wp:posOffset>
            </wp:positionV>
            <wp:extent cx="1981200" cy="1514475"/>
            <wp:effectExtent l="19050" t="0" r="0" b="0"/>
            <wp:wrapNone/>
            <wp:docPr id="2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7"/>
                    <a:srcRect r="917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4D6E" w:rsidRPr="000E4D6E">
        <w:drawing>
          <wp:anchor distT="0" distB="0" distL="0" distR="0" simplePos="0" relativeHeight="251661312" behindDoc="1" locked="1" layoutInCell="0" allowOverlap="1">
            <wp:simplePos x="0" y="0"/>
            <wp:positionH relativeFrom="page">
              <wp:posOffset>647700</wp:posOffset>
            </wp:positionH>
            <wp:positionV relativeFrom="page">
              <wp:posOffset>3619500</wp:posOffset>
            </wp:positionV>
            <wp:extent cx="6464300" cy="5715000"/>
            <wp:effectExtent l="19050" t="0" r="0" b="0"/>
            <wp:wrapNone/>
            <wp:docPr id="1" name="Picture_MP1_PF0_PF4_28.936_60.75" descr="Imag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rure"/>
                    <pic:cNvPicPr/>
                  </pic:nvPicPr>
                  <pic:blipFill>
                    <a:blip r:embed="rId8"/>
                    <a:srcRect r="15167"/>
                    <a:stretch>
                      <a:fillRect/>
                    </a:stretch>
                  </pic:blipFill>
                  <pic:spPr>
                    <a:xfrm>
                      <a:off x="0" y="0"/>
                      <a:ext cx="64643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4D6E">
        <w:rPr>
          <w:noProof/>
        </w:rPr>
        <w:pict>
          <v:rect id="_x0000_s1026" style="position:absolute;margin-left:-23.25pt;margin-top:-24.75pt;width:514.5pt;height:690.75pt;z-index:-251658241;mso-position-horizontal-relative:text;mso-position-vertical-relative:text" fillcolor="#fabf8f [1945]" strokecolor="#974706 [1609]" strokeweight="6pt">
            <v:fill color2="#c0cdee" rotate="t"/>
          </v:rect>
        </w:pict>
      </w:r>
    </w:p>
    <w:sectPr w:rsidR="00A10C76" w:rsidSect="00F00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E4D6E"/>
    <w:rsid w:val="000453DA"/>
    <w:rsid w:val="00081E53"/>
    <w:rsid w:val="00093957"/>
    <w:rsid w:val="000C69FB"/>
    <w:rsid w:val="000E4A46"/>
    <w:rsid w:val="000E4D6E"/>
    <w:rsid w:val="00106630"/>
    <w:rsid w:val="00110333"/>
    <w:rsid w:val="00134A9B"/>
    <w:rsid w:val="00154003"/>
    <w:rsid w:val="00191982"/>
    <w:rsid w:val="00191E44"/>
    <w:rsid w:val="001942EB"/>
    <w:rsid w:val="002057DE"/>
    <w:rsid w:val="00206849"/>
    <w:rsid w:val="00225DB1"/>
    <w:rsid w:val="00257BA6"/>
    <w:rsid w:val="0027586C"/>
    <w:rsid w:val="002B1163"/>
    <w:rsid w:val="003111E9"/>
    <w:rsid w:val="003119FA"/>
    <w:rsid w:val="003749D2"/>
    <w:rsid w:val="003B3724"/>
    <w:rsid w:val="003F04A9"/>
    <w:rsid w:val="00402591"/>
    <w:rsid w:val="00446B2C"/>
    <w:rsid w:val="00476A51"/>
    <w:rsid w:val="00485A14"/>
    <w:rsid w:val="0049103A"/>
    <w:rsid w:val="004A3C31"/>
    <w:rsid w:val="004D4520"/>
    <w:rsid w:val="00504C96"/>
    <w:rsid w:val="00513173"/>
    <w:rsid w:val="005535E2"/>
    <w:rsid w:val="00557625"/>
    <w:rsid w:val="005820A8"/>
    <w:rsid w:val="005C03F7"/>
    <w:rsid w:val="005E5ECD"/>
    <w:rsid w:val="005F726B"/>
    <w:rsid w:val="00690880"/>
    <w:rsid w:val="006A3186"/>
    <w:rsid w:val="006C4F74"/>
    <w:rsid w:val="006F6A1B"/>
    <w:rsid w:val="007B08EB"/>
    <w:rsid w:val="007B2583"/>
    <w:rsid w:val="007B48EA"/>
    <w:rsid w:val="007E5BCE"/>
    <w:rsid w:val="00840651"/>
    <w:rsid w:val="00874F86"/>
    <w:rsid w:val="00885217"/>
    <w:rsid w:val="008D1459"/>
    <w:rsid w:val="008F16BA"/>
    <w:rsid w:val="00941039"/>
    <w:rsid w:val="009C2DA8"/>
    <w:rsid w:val="009C68FB"/>
    <w:rsid w:val="009D3119"/>
    <w:rsid w:val="009F1F7B"/>
    <w:rsid w:val="00A10C76"/>
    <w:rsid w:val="00AC3EBF"/>
    <w:rsid w:val="00AF6991"/>
    <w:rsid w:val="00B46666"/>
    <w:rsid w:val="00B6412B"/>
    <w:rsid w:val="00B83BC0"/>
    <w:rsid w:val="00C03F32"/>
    <w:rsid w:val="00C10945"/>
    <w:rsid w:val="00C131C1"/>
    <w:rsid w:val="00C1542B"/>
    <w:rsid w:val="00CC4B4A"/>
    <w:rsid w:val="00CC7892"/>
    <w:rsid w:val="00D25ED0"/>
    <w:rsid w:val="00D32B92"/>
    <w:rsid w:val="00D441CE"/>
    <w:rsid w:val="00D85557"/>
    <w:rsid w:val="00D9280B"/>
    <w:rsid w:val="00D93502"/>
    <w:rsid w:val="00E01C7C"/>
    <w:rsid w:val="00E6555C"/>
    <w:rsid w:val="00E74D5C"/>
    <w:rsid w:val="00EA091E"/>
    <w:rsid w:val="00EA6FDB"/>
    <w:rsid w:val="00F00C32"/>
    <w:rsid w:val="00F07B1D"/>
    <w:rsid w:val="00F441B7"/>
    <w:rsid w:val="00F97C7F"/>
    <w:rsid w:val="00FF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7591da,#3660c8"/>
      <o:colormenu v:ext="edit" fillcolor="none [1945]" strokecolor="none [1609]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6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A31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91</cp:revision>
  <dcterms:created xsi:type="dcterms:W3CDTF">2011-06-14T07:47:00Z</dcterms:created>
  <dcterms:modified xsi:type="dcterms:W3CDTF">2011-06-14T08:26:00Z</dcterms:modified>
</cp:coreProperties>
</file>